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C548" w14:textId="77777777" w:rsidR="00D97077" w:rsidRPr="00620F58" w:rsidRDefault="00D97077" w:rsidP="00D97077">
      <w:pPr>
        <w:rPr>
          <w:sz w:val="28"/>
          <w:szCs w:val="28"/>
        </w:rPr>
      </w:pPr>
    </w:p>
    <w:p w14:paraId="251145C8" w14:textId="77777777" w:rsidR="00D97077" w:rsidRPr="00D97077" w:rsidRDefault="00D97077" w:rsidP="00D97077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14:paraId="22AECF6B" w14:textId="77777777" w:rsidR="00D97077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Дата________________ </w:t>
      </w:r>
    </w:p>
    <w:p w14:paraId="2757F378" w14:textId="77777777" w:rsidR="00D97077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Анкета N___________  </w:t>
      </w:r>
    </w:p>
    <w:p w14:paraId="742413E3" w14:textId="77777777" w:rsidR="00D97077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Объект (Х) ___________________________ </w:t>
      </w:r>
    </w:p>
    <w:p w14:paraId="271BEEBE" w14:textId="77777777" w:rsidR="00D97077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причина Вашего огорчения__________________________ </w:t>
      </w:r>
    </w:p>
    <w:p w14:paraId="75A2AB7D" w14:textId="77777777" w:rsidR="00D97077" w:rsidRPr="00620F58" w:rsidRDefault="00D97077" w:rsidP="00D97077">
      <w:pPr>
        <w:rPr>
          <w:sz w:val="28"/>
          <w:szCs w:val="28"/>
        </w:rPr>
      </w:pPr>
    </w:p>
    <w:p w14:paraId="7C99CAA6" w14:textId="77777777" w:rsidR="00D97077" w:rsidRPr="00620F58" w:rsidRDefault="00D97077" w:rsidP="00D97077">
      <w:pPr>
        <w:jc w:val="center"/>
        <w:rPr>
          <w:sz w:val="28"/>
          <w:szCs w:val="28"/>
        </w:rPr>
      </w:pPr>
      <w:r w:rsidRPr="00620F58">
        <w:rPr>
          <w:sz w:val="28"/>
          <w:szCs w:val="28"/>
        </w:rPr>
        <w:t xml:space="preserve">Р А С </w:t>
      </w:r>
      <w:proofErr w:type="spellStart"/>
      <w:r>
        <w:rPr>
          <w:sz w:val="28"/>
          <w:szCs w:val="28"/>
        </w:rPr>
        <w:t>С</w:t>
      </w:r>
      <w:proofErr w:type="spellEnd"/>
      <w:r w:rsidRPr="00620F58">
        <w:rPr>
          <w:sz w:val="28"/>
          <w:szCs w:val="28"/>
        </w:rPr>
        <w:t xml:space="preserve"> К А З А Т Ь </w:t>
      </w:r>
      <w:r>
        <w:rPr>
          <w:sz w:val="28"/>
          <w:szCs w:val="28"/>
        </w:rPr>
        <w:t xml:space="preserve">  </w:t>
      </w:r>
      <w:r w:rsidRPr="00620F58">
        <w:rPr>
          <w:sz w:val="28"/>
          <w:szCs w:val="28"/>
        </w:rPr>
        <w:t>И С Т О Р И Ю</w:t>
      </w:r>
    </w:p>
    <w:p w14:paraId="33004668" w14:textId="77777777" w:rsidR="00D97077" w:rsidRPr="00620F58" w:rsidRDefault="00D97077" w:rsidP="00D970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0F58">
        <w:rPr>
          <w:sz w:val="28"/>
          <w:szCs w:val="28"/>
        </w:rPr>
        <w:t xml:space="preserve">Ситуация, вызвавшая мое недовольство. Как я воспринимаю ее сейчас: </w:t>
      </w:r>
    </w:p>
    <w:p w14:paraId="2C99C040" w14:textId="77777777" w:rsidR="00D97077" w:rsidRPr="00620F58" w:rsidRDefault="00D97077" w:rsidP="00D970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21712122" w14:textId="77777777" w:rsidR="00D97077" w:rsidRPr="00620F58" w:rsidRDefault="00D97077" w:rsidP="00D97077">
      <w:pPr>
        <w:jc w:val="center"/>
        <w:rPr>
          <w:sz w:val="28"/>
          <w:szCs w:val="28"/>
        </w:rPr>
      </w:pPr>
      <w:r w:rsidRPr="00620F58">
        <w:rPr>
          <w:sz w:val="28"/>
          <w:szCs w:val="28"/>
        </w:rPr>
        <w:t xml:space="preserve">П Р О Ч У В С Т В О В А Т Ь </w:t>
      </w:r>
      <w:r>
        <w:rPr>
          <w:sz w:val="28"/>
          <w:szCs w:val="28"/>
        </w:rPr>
        <w:t xml:space="preserve">  </w:t>
      </w:r>
      <w:r w:rsidRPr="00620F58">
        <w:rPr>
          <w:sz w:val="28"/>
          <w:szCs w:val="28"/>
        </w:rPr>
        <w:t xml:space="preserve">Э М О Ц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И</w:t>
      </w:r>
      <w:proofErr w:type="spellEnd"/>
    </w:p>
    <w:p w14:paraId="0C10CC94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2а. Претензии к Х: я сержусь на тебя за то, что: </w:t>
      </w:r>
      <w:r>
        <w:rPr>
          <w:sz w:val="28"/>
          <w:szCs w:val="28"/>
        </w:rPr>
        <w:t>_____________________</w:t>
      </w:r>
    </w:p>
    <w:p w14:paraId="7B84F838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2б. Твое поведение вызывает у меня следующие чувства (определите здесь свои подлинные эмоции): </w:t>
      </w:r>
      <w:r>
        <w:rPr>
          <w:sz w:val="28"/>
          <w:szCs w:val="28"/>
        </w:rPr>
        <w:t>___________________________________________</w:t>
      </w:r>
    </w:p>
    <w:p w14:paraId="37336DDC" w14:textId="77777777" w:rsidR="00D97077" w:rsidRDefault="00D97077" w:rsidP="00D97077">
      <w:pPr>
        <w:jc w:val="center"/>
        <w:rPr>
          <w:sz w:val="28"/>
          <w:szCs w:val="28"/>
        </w:rPr>
      </w:pPr>
    </w:p>
    <w:p w14:paraId="4B0A71F4" w14:textId="77777777" w:rsidR="00D97077" w:rsidRPr="00620F58" w:rsidRDefault="00D97077" w:rsidP="00D97077">
      <w:pPr>
        <w:jc w:val="center"/>
        <w:rPr>
          <w:sz w:val="28"/>
          <w:szCs w:val="28"/>
        </w:rPr>
      </w:pPr>
      <w:r w:rsidRPr="00620F58">
        <w:rPr>
          <w:sz w:val="28"/>
          <w:szCs w:val="28"/>
        </w:rPr>
        <w:t>Р А З Р У Ш И Т</w:t>
      </w:r>
      <w:r>
        <w:rPr>
          <w:sz w:val="28"/>
          <w:szCs w:val="28"/>
        </w:rPr>
        <w:t xml:space="preserve"> Ь</w:t>
      </w:r>
      <w:r w:rsidRPr="00620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20F58">
        <w:rPr>
          <w:sz w:val="28"/>
          <w:szCs w:val="28"/>
        </w:rPr>
        <w:t>И С Т О Р И Ю</w:t>
      </w:r>
    </w:p>
    <w:p w14:paraId="6AC28018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3. Я с любовью признаю и принимаю свои чувства и больше не осуждаю их. </w:t>
      </w:r>
      <w:proofErr w:type="gramStart"/>
      <w:r w:rsidRPr="00620F58">
        <w:rPr>
          <w:sz w:val="28"/>
          <w:szCs w:val="28"/>
        </w:rPr>
        <w:t xml:space="preserve">Готова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>Склонна</w:t>
      </w:r>
      <w:proofErr w:type="gramEnd"/>
      <w:r w:rsidRPr="00620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>Сомневаюсь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 Не готова </w:t>
      </w:r>
    </w:p>
    <w:p w14:paraId="42B90C7C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4. Я </w:t>
      </w:r>
      <w:r>
        <w:rPr>
          <w:sz w:val="28"/>
          <w:szCs w:val="28"/>
        </w:rPr>
        <w:t>–</w:t>
      </w:r>
      <w:r w:rsidRPr="00620F58">
        <w:rPr>
          <w:sz w:val="28"/>
          <w:szCs w:val="28"/>
        </w:rPr>
        <w:t xml:space="preserve"> хозяйка своих чувств. Никто не может заставить меня чувствовать что бы то ни было. Мои чувства - отражение того, как я вижу ситуацию. </w:t>
      </w:r>
    </w:p>
    <w:p w14:paraId="5020BCE0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</w:t>
      </w:r>
      <w:proofErr w:type="gramStart"/>
      <w:r w:rsidRPr="00620F58">
        <w:rPr>
          <w:sz w:val="28"/>
          <w:szCs w:val="28"/>
        </w:rPr>
        <w:t>Готова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 Склонна</w:t>
      </w:r>
      <w:proofErr w:type="gramEnd"/>
      <w:r w:rsidRPr="00620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Сомневаюсь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Не готова </w:t>
      </w:r>
    </w:p>
    <w:p w14:paraId="12FAB053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5. Хотя мне не известно, как и почему это происходит, я теперь понимаю, что душа создала данную ситуацию для моего обучения и роста. </w:t>
      </w:r>
    </w:p>
    <w:p w14:paraId="364B168D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</w:t>
      </w:r>
      <w:proofErr w:type="gramStart"/>
      <w:r w:rsidRPr="00620F58">
        <w:rPr>
          <w:sz w:val="28"/>
          <w:szCs w:val="28"/>
        </w:rPr>
        <w:t>Готова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 Склонна</w:t>
      </w:r>
      <w:proofErr w:type="gramEnd"/>
      <w:r w:rsidRPr="00620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Сомневаюсь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Не готова </w:t>
      </w:r>
    </w:p>
    <w:p w14:paraId="79ACF41D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6. Я вижу в своей жизни некоторые ключи,</w:t>
      </w:r>
      <w:r>
        <w:rPr>
          <w:sz w:val="28"/>
          <w:szCs w:val="28"/>
        </w:rPr>
        <w:t xml:space="preserve"> –</w:t>
      </w:r>
      <w:r w:rsidRPr="00620F58">
        <w:rPr>
          <w:sz w:val="28"/>
          <w:szCs w:val="28"/>
        </w:rPr>
        <w:t xml:space="preserve"> а именно, повторяющиеся ситуации и другие "совпадения", </w:t>
      </w:r>
      <w:r>
        <w:rPr>
          <w:sz w:val="28"/>
          <w:szCs w:val="28"/>
        </w:rPr>
        <w:t>–</w:t>
      </w:r>
      <w:r w:rsidRPr="00620F58">
        <w:rPr>
          <w:sz w:val="28"/>
          <w:szCs w:val="28"/>
        </w:rPr>
        <w:t xml:space="preserve"> указывающие на то, что в моей жизни было много возможностей исцеления, которые я в свое время не заметила. </w:t>
      </w:r>
      <w:proofErr w:type="gramStart"/>
      <w:r w:rsidRPr="00620F58">
        <w:rPr>
          <w:sz w:val="28"/>
          <w:szCs w:val="28"/>
        </w:rPr>
        <w:t>Например:_</w:t>
      </w:r>
      <w:proofErr w:type="gramEnd"/>
      <w:r w:rsidRPr="00620F5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</w:t>
      </w:r>
      <w:r w:rsidRPr="00620F58">
        <w:rPr>
          <w:sz w:val="28"/>
          <w:szCs w:val="28"/>
        </w:rPr>
        <w:t xml:space="preserve"> </w:t>
      </w:r>
    </w:p>
    <w:p w14:paraId="7B1DF504" w14:textId="77777777" w:rsidR="00D97077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lastRenderedPageBreak/>
        <w:t xml:space="preserve">   7. Я готова признать, что моя миссия, или "контракт души", включает в себя этот опыт </w:t>
      </w:r>
      <w:r>
        <w:rPr>
          <w:sz w:val="28"/>
          <w:szCs w:val="28"/>
        </w:rPr>
        <w:t>–</w:t>
      </w:r>
      <w:r w:rsidRPr="00620F58">
        <w:rPr>
          <w:sz w:val="28"/>
          <w:szCs w:val="28"/>
        </w:rPr>
        <w:t xml:space="preserve"> и тому есть определенные причины, которые мне знать не обязательно. </w:t>
      </w:r>
    </w:p>
    <w:p w14:paraId="474D9DA7" w14:textId="77777777" w:rsidR="00D97077" w:rsidRPr="00620F58" w:rsidRDefault="00D97077" w:rsidP="00D97077">
      <w:pPr>
        <w:rPr>
          <w:sz w:val="28"/>
          <w:szCs w:val="28"/>
        </w:rPr>
      </w:pPr>
      <w:proofErr w:type="gramStart"/>
      <w:r w:rsidRPr="00620F58">
        <w:rPr>
          <w:sz w:val="28"/>
          <w:szCs w:val="28"/>
        </w:rPr>
        <w:t xml:space="preserve">Готова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>Склонна</w:t>
      </w:r>
      <w:proofErr w:type="gramEnd"/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 Сомневаюсь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 Не готова </w:t>
      </w:r>
    </w:p>
    <w:p w14:paraId="07A5EB9C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8. Моё недовольство данной ситуацией послужило мне сигналом, что я лишила любви себя и Х </w:t>
      </w:r>
      <w:r>
        <w:rPr>
          <w:sz w:val="28"/>
          <w:szCs w:val="28"/>
        </w:rPr>
        <w:t>–</w:t>
      </w:r>
      <w:r w:rsidRPr="00620F58">
        <w:rPr>
          <w:sz w:val="28"/>
          <w:szCs w:val="28"/>
        </w:rPr>
        <w:t xml:space="preserve"> что проявилось в осуждении, неоправданных ожиданиях, желании, чтобы Х изменился, и в мнении, будто Х несовершенен. (Перечислите свои ожидания и действия, свидетельствующие о том, что Вы хотели, чтобы Х изменился) </w:t>
      </w:r>
    </w:p>
    <w:p w14:paraId="034C6E48" w14:textId="77777777" w:rsidR="00D97077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9. Я понимаю, что расстраиваюсь только тогда, когда кто-то попадает в резонанс с теми аспектами моего существа, которые я в себе отрицаю, вытесняю и проецирую на других людей. </w:t>
      </w:r>
    </w:p>
    <w:p w14:paraId="262F72E2" w14:textId="77777777" w:rsidR="00D97077" w:rsidRPr="00620F58" w:rsidRDefault="00D97077" w:rsidP="00D97077">
      <w:pPr>
        <w:rPr>
          <w:sz w:val="28"/>
          <w:szCs w:val="28"/>
        </w:rPr>
      </w:pPr>
      <w:proofErr w:type="gramStart"/>
      <w:r w:rsidRPr="00620F58">
        <w:rPr>
          <w:sz w:val="28"/>
          <w:szCs w:val="28"/>
        </w:rPr>
        <w:t>Готова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 Склонна</w:t>
      </w:r>
      <w:proofErr w:type="gramEnd"/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 Сомневаюсь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Не готова </w:t>
      </w:r>
    </w:p>
    <w:p w14:paraId="055720D3" w14:textId="77777777" w:rsidR="00D97077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10. Х отражает то, что мне нужно полюбить и принять в себе  </w:t>
      </w:r>
    </w:p>
    <w:p w14:paraId="7A92E52A" w14:textId="77777777" w:rsidR="00D97077" w:rsidRPr="00620F58" w:rsidRDefault="00D97077" w:rsidP="00D97077">
      <w:pPr>
        <w:rPr>
          <w:sz w:val="28"/>
          <w:szCs w:val="28"/>
        </w:rPr>
      </w:pPr>
      <w:proofErr w:type="gramStart"/>
      <w:r w:rsidRPr="00620F58">
        <w:rPr>
          <w:sz w:val="28"/>
          <w:szCs w:val="28"/>
        </w:rPr>
        <w:t>Готова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 Склонна</w:t>
      </w:r>
      <w:proofErr w:type="gramEnd"/>
      <w:r w:rsidRPr="00620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Сомневаюсь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Не готова </w:t>
      </w:r>
    </w:p>
    <w:p w14:paraId="706E6408" w14:textId="77777777" w:rsidR="00D97077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11. Х отражает мое ложное восприятие действительности. Прощая Х, я исцеляюсь и создаю для себя новую реальность. </w:t>
      </w:r>
    </w:p>
    <w:p w14:paraId="560076C6" w14:textId="77777777" w:rsidR="00D97077" w:rsidRPr="00620F58" w:rsidRDefault="00D97077" w:rsidP="00D97077">
      <w:pPr>
        <w:rPr>
          <w:sz w:val="28"/>
          <w:szCs w:val="28"/>
        </w:rPr>
      </w:pPr>
      <w:proofErr w:type="gramStart"/>
      <w:r w:rsidRPr="00620F58">
        <w:rPr>
          <w:sz w:val="28"/>
          <w:szCs w:val="28"/>
        </w:rPr>
        <w:t>Готова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 Склонна</w:t>
      </w:r>
      <w:proofErr w:type="gramEnd"/>
      <w:r w:rsidRPr="00620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Сомневаюсь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Не готова </w:t>
      </w:r>
    </w:p>
    <w:p w14:paraId="6AD96B1C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12. Теперь я понимаю, что никакие действия Х или других людей не являются ни плохими, ни хорошими. Я отказываюсь от любых суждений. </w:t>
      </w:r>
      <w:proofErr w:type="gramStart"/>
      <w:r w:rsidRPr="00620F58">
        <w:rPr>
          <w:sz w:val="28"/>
          <w:szCs w:val="28"/>
        </w:rPr>
        <w:t xml:space="preserve">Готова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>Склонна</w:t>
      </w:r>
      <w:proofErr w:type="gramEnd"/>
      <w:r w:rsidRPr="00620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Сомневаюсь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Не готова </w:t>
      </w:r>
    </w:p>
    <w:p w14:paraId="31EF0191" w14:textId="77777777" w:rsidR="00D97077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13. Я освобождаюсь от потребности судить и быть правой. Я ХОЧУ увидеть совершенство в ситуации, как она есть. </w:t>
      </w:r>
    </w:p>
    <w:p w14:paraId="391BDCD6" w14:textId="77777777" w:rsidR="00D97077" w:rsidRPr="00620F58" w:rsidRDefault="00D97077" w:rsidP="00D97077">
      <w:pPr>
        <w:rPr>
          <w:sz w:val="28"/>
          <w:szCs w:val="28"/>
        </w:rPr>
      </w:pPr>
      <w:proofErr w:type="gramStart"/>
      <w:r w:rsidRPr="00620F58">
        <w:rPr>
          <w:sz w:val="28"/>
          <w:szCs w:val="28"/>
        </w:rPr>
        <w:t xml:space="preserve">Готова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>Склонна</w:t>
      </w:r>
      <w:proofErr w:type="gramEnd"/>
      <w:r w:rsidRPr="00620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Сомневаюсь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Не готова </w:t>
      </w:r>
    </w:p>
    <w:p w14:paraId="7CF3CA51" w14:textId="77777777" w:rsidR="00D97077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14. Хотя мне пока ещё не понятно, как и почему это происходит, я осознаю, что мы оба получили то, что каждый из нас выбрал на подсознательном уровне. Мы вместе танцевали танец исцеления. </w:t>
      </w:r>
    </w:p>
    <w:p w14:paraId="2FA577B1" w14:textId="77777777" w:rsidR="00D97077" w:rsidRPr="00620F58" w:rsidRDefault="00D97077" w:rsidP="00D97077">
      <w:pPr>
        <w:rPr>
          <w:sz w:val="28"/>
          <w:szCs w:val="28"/>
        </w:rPr>
      </w:pPr>
      <w:proofErr w:type="gramStart"/>
      <w:r w:rsidRPr="00620F58">
        <w:rPr>
          <w:sz w:val="28"/>
          <w:szCs w:val="28"/>
        </w:rPr>
        <w:t>Готова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 Склонна</w:t>
      </w:r>
      <w:proofErr w:type="gramEnd"/>
      <w:r w:rsidRPr="00620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Сомневаюсь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Не готова </w:t>
      </w:r>
    </w:p>
    <w:p w14:paraId="79ED9B49" w14:textId="77777777" w:rsidR="00D97077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15. Я благодарю тебя Х, за то, что ты согласился сыграть свою роль в моем исцелении. И я горжусь собой за то, что сыграла роль в твоем исцелении. </w:t>
      </w:r>
      <w:proofErr w:type="gramStart"/>
      <w:r w:rsidRPr="00620F58">
        <w:rPr>
          <w:sz w:val="28"/>
          <w:szCs w:val="28"/>
        </w:rPr>
        <w:t xml:space="preserve">Готова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>Склонна</w:t>
      </w:r>
      <w:proofErr w:type="gramEnd"/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 Сомневаюсь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 Не готова </w:t>
      </w:r>
    </w:p>
    <w:p w14:paraId="2B6B457E" w14:textId="77777777" w:rsidR="00D97077" w:rsidRPr="00620F58" w:rsidRDefault="00D97077" w:rsidP="00D97077">
      <w:pPr>
        <w:rPr>
          <w:sz w:val="28"/>
          <w:szCs w:val="28"/>
        </w:rPr>
      </w:pPr>
    </w:p>
    <w:p w14:paraId="4D55C3EC" w14:textId="77777777" w:rsidR="00D97077" w:rsidRPr="00620F58" w:rsidRDefault="00D97077" w:rsidP="00D97077">
      <w:pPr>
        <w:jc w:val="center"/>
        <w:rPr>
          <w:sz w:val="28"/>
          <w:szCs w:val="28"/>
        </w:rPr>
      </w:pPr>
      <w:r w:rsidRPr="00620F58">
        <w:rPr>
          <w:sz w:val="28"/>
          <w:szCs w:val="28"/>
        </w:rPr>
        <w:lastRenderedPageBreak/>
        <w:t>П Е Р Е Ф ОР М У Л И Р О В А Т Ь</w:t>
      </w:r>
      <w:r>
        <w:rPr>
          <w:sz w:val="28"/>
          <w:szCs w:val="28"/>
        </w:rPr>
        <w:t xml:space="preserve">  </w:t>
      </w:r>
      <w:r w:rsidRPr="00620F58">
        <w:rPr>
          <w:sz w:val="28"/>
          <w:szCs w:val="28"/>
        </w:rPr>
        <w:t xml:space="preserve"> И С Т О Р И Ю</w:t>
      </w:r>
    </w:p>
    <w:p w14:paraId="6E4A03B5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16. Я освобождаю свое сознание от всех этих чувств (перечисленных в графе 2б): </w:t>
      </w:r>
    </w:p>
    <w:p w14:paraId="287D21D4" w14:textId="77777777" w:rsidR="00D97077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17. Я благодарю тебя Х, за готовность стать зеркалом моего ложного восприятия и за то, что ты дал мне возможность проявить радикальное прощение и принять себя такой, какой я есть. </w:t>
      </w:r>
    </w:p>
    <w:p w14:paraId="63878B38" w14:textId="77777777" w:rsidR="00D97077" w:rsidRPr="00620F58" w:rsidRDefault="00D97077" w:rsidP="00D97077">
      <w:pPr>
        <w:rPr>
          <w:sz w:val="28"/>
          <w:szCs w:val="28"/>
        </w:rPr>
      </w:pPr>
      <w:proofErr w:type="gramStart"/>
      <w:r w:rsidRPr="00620F58">
        <w:rPr>
          <w:sz w:val="28"/>
          <w:szCs w:val="28"/>
        </w:rPr>
        <w:t xml:space="preserve">Готова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>Склонна</w:t>
      </w:r>
      <w:proofErr w:type="gramEnd"/>
      <w:r w:rsidRPr="00620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>Сомневаюсь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 Не готова </w:t>
      </w:r>
    </w:p>
    <w:p w14:paraId="61F4CEF0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18. Теперь я осознаю, что все пережитое мной (история жертвы) было точным отражением моего нездорового восприятия ситуации. </w:t>
      </w:r>
    </w:p>
    <w:p w14:paraId="07B3C719" w14:textId="77777777" w:rsidR="00D97077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>Теперь я понимаю, что могу изменить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эту реальность, просто проявив желание увидеть в этой ситуации совершенство. </w:t>
      </w:r>
    </w:p>
    <w:p w14:paraId="16E9D1DE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Например (попытайтесь переформулировать ситуацию с точки зрения радикального </w:t>
      </w:r>
      <w:proofErr w:type="gramStart"/>
      <w:r w:rsidRPr="00620F58">
        <w:rPr>
          <w:sz w:val="28"/>
          <w:szCs w:val="28"/>
        </w:rPr>
        <w:t>прощения</w:t>
      </w:r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</w:t>
      </w:r>
    </w:p>
    <w:p w14:paraId="2324E593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Это могут быть общие слова, дескать, Вы знаете, что всё совершенно, или же конкретный анализ Вашей ситуации, если Вы действительно видите, как в ней проявилось совершенство. Примечание: обычно Вы этого видеть не будете.) </w:t>
      </w:r>
    </w:p>
    <w:p w14:paraId="59880D85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19. Я полностью прощаю себя и принимаю себя как любящую, великодушную личность. Я освобождаюсь от любой потребности цепляться за негативные эмоции и идеи, несущие в себе ограничения и недовольства собой. Я отказываюсь направлять свою энергию в прошлое и разрушаю все преграды, отделявшие меня от любви и изобилия, которыми я владею. Я, творец своих мыслей, чувств и жизни, возвращаю себе право безусловно любить и поддерживать себя такую, как я есть во всем моем великолепии. </w:t>
      </w:r>
    </w:p>
    <w:p w14:paraId="537B8E58" w14:textId="77777777" w:rsidR="00D97077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20. Теперь я ОТДАЮ СЕБЯ ВО ВЛАСТЬ Высшей Силы, которую я называю Богом, Высшей Силой, Вселенским Разумом. Я уверена в том, что эта ситуация будет и впредь развиваться совершенным образом, в согласии с Божественным руководством и духовным законом. Я признаю свое единство с Источником и чувствую свою связь с ним. Я вернулась к своей истинной природе, которая есть Любовь, и теперь я вновь отношусь к Х с любовью. Я закрываю глаза, чтобы прочувствовать, как через меня течет любовь. Меня переполняет радость, идущая рука об руку с любовью. </w:t>
      </w:r>
    </w:p>
    <w:p w14:paraId="46109671" w14:textId="77777777" w:rsidR="00D97077" w:rsidRDefault="00D97077" w:rsidP="00D97077">
      <w:pPr>
        <w:jc w:val="center"/>
        <w:rPr>
          <w:sz w:val="28"/>
          <w:szCs w:val="28"/>
        </w:rPr>
      </w:pPr>
    </w:p>
    <w:p w14:paraId="05684A0A" w14:textId="77777777" w:rsidR="00D97077" w:rsidRPr="00620F58" w:rsidRDefault="00D97077" w:rsidP="00D97077">
      <w:pPr>
        <w:jc w:val="center"/>
        <w:rPr>
          <w:sz w:val="28"/>
          <w:szCs w:val="28"/>
        </w:rPr>
      </w:pPr>
      <w:r w:rsidRPr="00620F58">
        <w:rPr>
          <w:sz w:val="28"/>
          <w:szCs w:val="28"/>
        </w:rPr>
        <w:t xml:space="preserve">И Н Т Е Г Р И Р О В А Т Ь 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 xml:space="preserve"> С Д В И Г</w:t>
      </w:r>
    </w:p>
    <w:p w14:paraId="0CED2512" w14:textId="77777777" w:rsidR="00D97077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lastRenderedPageBreak/>
        <w:t xml:space="preserve">   21. Записка тебе, Х: </w:t>
      </w:r>
    </w:p>
    <w:p w14:paraId="00B3E94D" w14:textId="77777777" w:rsidR="00D97077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>Сегодня, заполнив эту анкету, я______</w:t>
      </w:r>
      <w:proofErr w:type="gramStart"/>
      <w:r w:rsidRPr="00620F58">
        <w:rPr>
          <w:sz w:val="28"/>
          <w:szCs w:val="28"/>
        </w:rPr>
        <w:t>_  всей</w:t>
      </w:r>
      <w:proofErr w:type="gramEnd"/>
      <w:r w:rsidRPr="00620F58">
        <w:rPr>
          <w:sz w:val="28"/>
          <w:szCs w:val="28"/>
        </w:rPr>
        <w:t xml:space="preserve"> душой прощаю тебя, Х, поскольку теперь вижу, что ты не сделал ничего плохого и все происшедшее подчинено Божественному порядку. Я благодарю, принимаю и люблю тебя без всяких предварительных условий – такого, какой ты есть. </w:t>
      </w:r>
    </w:p>
    <w:p w14:paraId="1109E693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>(Примечание</w:t>
      </w:r>
      <w:proofErr w:type="gramStart"/>
      <w:r w:rsidRPr="00620F58">
        <w:rPr>
          <w:sz w:val="28"/>
          <w:szCs w:val="28"/>
        </w:rPr>
        <w:t>: Это</w:t>
      </w:r>
      <w:proofErr w:type="gramEnd"/>
      <w:r w:rsidRPr="00620F58">
        <w:rPr>
          <w:sz w:val="28"/>
          <w:szCs w:val="28"/>
        </w:rPr>
        <w:t xml:space="preserve"> не означает, что я оправдываю его поведение или не собираюсь предпринимать действия в свою защиту. В конце концов мы живем в человеческом мире) </w:t>
      </w:r>
    </w:p>
    <w:p w14:paraId="43DF4056" w14:textId="77777777" w:rsidR="00D97077" w:rsidRPr="00620F58" w:rsidRDefault="00D97077" w:rsidP="00D97077">
      <w:pPr>
        <w:rPr>
          <w:sz w:val="28"/>
          <w:szCs w:val="28"/>
        </w:rPr>
      </w:pPr>
      <w:r w:rsidRPr="00620F58">
        <w:rPr>
          <w:sz w:val="28"/>
          <w:szCs w:val="28"/>
        </w:rPr>
        <w:t xml:space="preserve">   22. Записка себе: ________________. Я признаю, что являюсь духовной сущностью, переживающей человеческий опыт. Я люблю и одобряю себя во</w:t>
      </w:r>
      <w:r>
        <w:rPr>
          <w:sz w:val="28"/>
          <w:szCs w:val="28"/>
        </w:rPr>
        <w:t xml:space="preserve"> </w:t>
      </w:r>
      <w:r w:rsidRPr="00620F58">
        <w:rPr>
          <w:sz w:val="28"/>
          <w:szCs w:val="28"/>
        </w:rPr>
        <w:t>всех своих человеческих проявлениях.</w:t>
      </w:r>
    </w:p>
    <w:p w14:paraId="5C3B998C" w14:textId="4BCB3776" w:rsidR="003C62CA" w:rsidRDefault="00D97077">
      <w:r>
        <w:t xml:space="preserve"> </w:t>
      </w:r>
    </w:p>
    <w:sectPr w:rsidR="003C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00764"/>
    <w:multiLevelType w:val="hybridMultilevel"/>
    <w:tmpl w:val="FFD4175E"/>
    <w:lvl w:ilvl="0" w:tplc="3178329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55"/>
    <w:rsid w:val="003C62CA"/>
    <w:rsid w:val="007D1255"/>
    <w:rsid w:val="00D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063D"/>
  <w15:chartTrackingRefBased/>
  <w15:docId w15:val="{F73ECB6D-0231-40E8-A170-F5EE8276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reikistar@yandex.ru</dc:creator>
  <cp:keywords/>
  <dc:description/>
  <cp:lastModifiedBy>reikistar@yandex.ru</cp:lastModifiedBy>
  <cp:revision>2</cp:revision>
  <dcterms:created xsi:type="dcterms:W3CDTF">2020-04-29T11:12:00Z</dcterms:created>
  <dcterms:modified xsi:type="dcterms:W3CDTF">2020-04-29T11:13:00Z</dcterms:modified>
</cp:coreProperties>
</file>